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E2" w:rsidRDefault="000402E2" w:rsidP="000402E2">
      <w:pPr>
        <w:spacing w:line="240" w:lineRule="auto"/>
        <w:jc w:val="center"/>
        <w:rPr>
          <w:rFonts w:ascii="TimesNewRomanPS-ItalicMT" w:eastAsia="Times New Roman" w:hAnsi="TimesNewRomanPS-ItalicMT" w:cs="Times New Roman"/>
          <w:b/>
          <w:iCs/>
          <w:color w:val="000000"/>
          <w:sz w:val="44"/>
          <w:szCs w:val="44"/>
          <w:lang w:val="en"/>
        </w:rPr>
      </w:pPr>
      <w:r w:rsidRPr="000402E2">
        <w:rPr>
          <w:rFonts w:ascii="TimesNewRomanPS-ItalicMT" w:eastAsia="Times New Roman" w:hAnsi="TimesNewRomanPS-ItalicMT" w:cs="Times New Roman"/>
          <w:b/>
          <w:iCs/>
          <w:color w:val="000000"/>
          <w:sz w:val="44"/>
          <w:szCs w:val="44"/>
          <w:lang w:val="en"/>
        </w:rPr>
        <w:t xml:space="preserve"> SCIENCE FAIR</w:t>
      </w:r>
      <w:r w:rsidR="00F05E88">
        <w:rPr>
          <w:rFonts w:ascii="TimesNewRomanPS-ItalicMT" w:eastAsia="Times New Roman" w:hAnsi="TimesNewRomanPS-ItalicMT" w:cs="Times New Roman"/>
          <w:b/>
          <w:iCs/>
          <w:color w:val="000000"/>
          <w:sz w:val="44"/>
          <w:szCs w:val="44"/>
          <w:lang w:val="en"/>
        </w:rPr>
        <w:t xml:space="preserve"> WRITING REPORT</w:t>
      </w:r>
    </w:p>
    <w:p w:rsidR="0019613D" w:rsidRPr="00F05E88" w:rsidRDefault="0019613D" w:rsidP="000402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"/>
        </w:rPr>
      </w:pPr>
    </w:p>
    <w:p w:rsidR="00B602CF" w:rsidRDefault="000402E2" w:rsidP="00040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TITLE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 title is a general or descriptive heading. An example of a creative title is “Purple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Petunias,” or “Bullet Trains are Levitating”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867D9" w:rsidRDefault="00C867D9" w:rsidP="00C867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Rubric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Criterion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867D9" w:rsidRDefault="00C867D9" w:rsidP="00040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NewRomanPSMT" w:hAnsi="TimesNewRomanPSMT"/>
          <w:color w:val="000000"/>
          <w:sz w:val="23"/>
          <w:szCs w:val="23"/>
          <w:lang w:val="en"/>
        </w:rPr>
        <w:t>Title is creative and clearly relates to the project</w:t>
      </w:r>
      <w:r>
        <w:rPr>
          <w:rFonts w:ascii="TimesNewRomanPSMT" w:hAnsi="TimesNewRomanPSMT"/>
          <w:color w:val="000000"/>
          <w:sz w:val="23"/>
          <w:szCs w:val="23"/>
          <w:lang w:val="en"/>
        </w:rPr>
        <w:t xml:space="preserve"> 0 </w:t>
      </w:r>
      <w:proofErr w:type="spellStart"/>
      <w:r>
        <w:rPr>
          <w:rFonts w:ascii="TimesNewRomanPSMT" w:hAnsi="TimesNewRomanPSMT"/>
          <w:color w:val="000000"/>
          <w:sz w:val="23"/>
          <w:szCs w:val="23"/>
          <w:lang w:val="en"/>
        </w:rPr>
        <w:t>pt</w:t>
      </w:r>
      <w:proofErr w:type="spellEnd"/>
      <w:r>
        <w:rPr>
          <w:rFonts w:ascii="TimesNewRomanPSMT" w:hAnsi="TimesNewRomanPSMT"/>
          <w:color w:val="000000"/>
          <w:sz w:val="23"/>
          <w:szCs w:val="23"/>
          <w:lang w:val="en"/>
        </w:rPr>
        <w:t xml:space="preserve"> 1pt.Total:_____________</w:t>
      </w:r>
    </w:p>
    <w:p w:rsidR="00B602CF" w:rsidRDefault="005B0833" w:rsidP="00040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 xml:space="preserve">Purpose </w:t>
      </w:r>
    </w:p>
    <w:p w:rsidR="0019613D" w:rsidRDefault="000402E2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process of understanding the Scientific Method begins with observing or wondering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about something in the world. It involves wondering how, why, and/or when something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occurs. Discovery of things that are “new” usually begins with observation using the five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senses: Sight, Sound, Smell, Touch, and Taste.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Key Words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Who What When Where Why How Explain Describe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>Observation Questions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What do I wonder about it?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What do I want to find out?</w:t>
      </w:r>
      <w:r w:rsidR="00F05E88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These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05E88">
        <w:rPr>
          <w:rFonts w:ascii="Times New Roman" w:eastAsia="Times New Roman" w:hAnsi="Times New Roman" w:cs="Times New Roman"/>
          <w:sz w:val="24"/>
          <w:szCs w:val="24"/>
          <w:lang w:val="en"/>
        </w:rPr>
        <w:t>are few questions that will guide students’ explanation of the purpose of doing the science project.</w:t>
      </w:r>
      <w:r w:rsidR="00F05E88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T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he studen</w:t>
      </w:r>
      <w:r w:rsidR="005B0833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ts need to express their purpose of choosing the </w:t>
      </w:r>
      <w:r w:rsidR="00F05E88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inquiry</w:t>
      </w:r>
      <w:r w:rsidR="005B0833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as a specific </w:t>
      </w:r>
      <w:r w:rsidR="00F05E88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justification of the reasons that motivate them to investigate</w:t>
      </w:r>
      <w:r w:rsidR="00C867D9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.</w:t>
      </w:r>
      <w:r w:rsidR="005B0833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613D" w:rsidRDefault="000402E2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Rubric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Criterion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613D" w:rsidRDefault="00C867D9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Purpose 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states</w:t>
      </w: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clearly the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purpose of experiment</w:t>
      </w:r>
    </w:p>
    <w:p w:rsidR="00C73C3A" w:rsidRPr="0019613D" w:rsidRDefault="000402E2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Written using complete sentences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602CF" w:rsidRDefault="000402E2" w:rsidP="00B60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Written with correct spelling, punctuation, etc.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 xml:space="preserve">0 </w:t>
      </w:r>
      <w:proofErr w:type="spellStart"/>
      <w:r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>pts</w:t>
      </w:r>
      <w:proofErr w:type="spellEnd"/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 xml:space="preserve">1 </w:t>
      </w:r>
      <w:proofErr w:type="spellStart"/>
      <w:r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>pt</w:t>
      </w:r>
      <w:proofErr w:type="spellEnd"/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 xml:space="preserve">2 </w:t>
      </w:r>
      <w:proofErr w:type="spellStart"/>
      <w:r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>pts</w:t>
      </w:r>
      <w:proofErr w:type="spellEnd"/>
      <w:r w:rsidR="00C867D9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 xml:space="preserve"> 3pt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Total</w:t>
      </w:r>
      <w:proofErr w:type="gramEnd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: __________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613D" w:rsidRDefault="0019613D" w:rsidP="00B602CF">
      <w:pPr>
        <w:spacing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</w:pPr>
    </w:p>
    <w:p w:rsidR="0019613D" w:rsidRDefault="0019613D" w:rsidP="00B602CF">
      <w:pPr>
        <w:spacing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</w:pPr>
    </w:p>
    <w:p w:rsidR="0019613D" w:rsidRDefault="0019613D" w:rsidP="00B602CF">
      <w:pPr>
        <w:spacing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</w:pPr>
    </w:p>
    <w:p w:rsidR="00B602CF" w:rsidRDefault="00B602CF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 xml:space="preserve">Research Report based on </w:t>
      </w:r>
      <w:r w:rsidR="000402E2"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BACKGROUND INFORMATION &amp; BIBLIOGRAPHY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602CF" w:rsidRDefault="000402E2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After a topic has been chosen, the next step is research. Research is the process of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collecting information from experience, knowledgeable sources, and experiments.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To get started, think about these questions: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What do I know about my topic?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What additional information would help me?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How can I use different sources of information to gather the information I need?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You need to use several different sources when conducting research. Examples include: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Books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Magazines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Professional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Journals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Newspapers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Internet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Interviews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You need to use reliable resources. Not all web sites have accurate information. Make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sure the information obtained can be verified in more than one source. You need to check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relevancy of the information, how qualified the author is, and whether or not the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information could be biased. You need to use .</w:t>
      </w:r>
      <w:proofErr w:type="spellStart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gov</w:t>
      </w:r>
      <w:proofErr w:type="spellEnd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.</w:t>
      </w:r>
      <w:proofErr w:type="spellStart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edu</w:t>
      </w:r>
      <w:proofErr w:type="spellEnd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.org and other reliable sources;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search engines such as Wikipedia are not acceptable. You need a minimum of 5 sources.</w:t>
      </w:r>
    </w:p>
    <w:p w:rsidR="000402E2" w:rsidRDefault="000402E2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HYPOTHESIS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 xml:space="preserve">A hypothesis is a prediction or simply an educated </w:t>
      </w:r>
      <w:r w:rsidR="00B602CF"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guess</w:t>
      </w:r>
      <w:r w:rsidR="00B602CF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 xml:space="preserve"> (a prediction)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 xml:space="preserve"> about the solution to a problem.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It is important to conduct research and consider prior knowledge before formulating a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hypothesis. You will test your hypothesis by performing an experiment.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To form a hypothesis, you should focus on the problem and make an “If then” statement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about the problem.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 xml:space="preserve">A hypothesis is a single statement about how two </w:t>
      </w:r>
      <w:r w:rsidR="00B602CF"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factors</w:t>
      </w:r>
      <w:r w:rsidR="00B602CF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 xml:space="preserve"> (independent variable and dependent variable)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 xml:space="preserve"> are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related to each other.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For example, “If the temperature in a room is changed, then mold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will grow faster on white bread” OR “If the barometric pressure drops in a tropical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depression, then a hurricane will form.”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Once the hypothesis is written, you need to write several facts from your research that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explains why you believe your hypothesis to be correct.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73C3A" w:rsidRDefault="005B0833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lastRenderedPageBreak/>
        <w:t xml:space="preserve">Research </w:t>
      </w:r>
      <w:r w:rsidR="000402E2"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Rubric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402E2"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Criterion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73C3A" w:rsidRDefault="000402E2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Uses appropriate sources to research topic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73C3A" w:rsidRDefault="000402E2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Prepares an outline of information (who, what,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when, where, how) for background information</w:t>
      </w:r>
      <w:r w:rsidR="00C73C3A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.</w:t>
      </w:r>
    </w:p>
    <w:p w:rsidR="005B0833" w:rsidRDefault="000402E2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Is written using students own words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73C3A" w:rsidRPr="00C73C3A" w:rsidRDefault="000402E2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Is written using complete sentences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B0833" w:rsidRDefault="000402E2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Is written with correct spelling, punctuation, etc.</w:t>
      </w:r>
    </w:p>
    <w:p w:rsidR="00C73C3A" w:rsidRDefault="005B0833" w:rsidP="0019613D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Points 0pts 1pts 2pts 3pts 4pts 5pts 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>Total</w:t>
      </w: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points________</w:t>
      </w:r>
    </w:p>
    <w:p w:rsidR="005B0833" w:rsidRDefault="005B0833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083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Hypothesis</w:t>
      </w:r>
      <w:r w:rsidRPr="005B0833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Rubric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Criterion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B0833" w:rsidRDefault="000402E2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Hypothesis is written in If/Then form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73C3A" w:rsidRDefault="000402E2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Includes facts/information to support hypothesis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402E2" w:rsidRPr="000402E2" w:rsidRDefault="005B0833" w:rsidP="0019613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Points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402E2"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>0pts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402E2"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>1pt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402E2" w:rsidRPr="000402E2">
        <w:rPr>
          <w:rFonts w:ascii="TimesNewRomanPS-BoldMT" w:eastAsia="Times New Roman" w:hAnsi="TimesNewRomanPS-BoldMT" w:cs="Times New Roman"/>
          <w:bCs/>
          <w:color w:val="000000"/>
          <w:sz w:val="23"/>
          <w:szCs w:val="23"/>
          <w:lang w:val="en"/>
        </w:rPr>
        <w:t>2pts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Total: __________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613D" w:rsidRDefault="000402E2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PROCEDURES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A procedure is a way of doing something or getting something done.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procedures are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written in complete sentences. They are listed and numbered. A procedure needs to be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written clearly enough so that someone else can perform the same experiment</w:t>
      </w:r>
      <w:r w:rsidR="0019613D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and </w:t>
      </w:r>
      <w:r w:rsidR="0019613D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lastRenderedPageBreak/>
        <w:t>needs to be written in a passive voice</w:t>
      </w:r>
      <w:r w:rsidR="0014467C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(using</w:t>
      </w:r>
      <w:r w:rsidR="0019613D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</w:t>
      </w:r>
      <w:r w:rsidR="0014467C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past tens of the verb to be was, were)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. This is a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step-by-step guide to doing the experiment. For example: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613D" w:rsidRDefault="0019613D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1. One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graduated cylinder</w:t>
      </w: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was filled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with 75-ml of distilled water.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613D" w:rsidRDefault="0019613D" w:rsidP="0019613D">
      <w:pPr>
        <w:spacing w:after="0"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.02 grams of Copper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was p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lace</w:t>
      </w: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d .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 one plastic cup.</w:t>
      </w:r>
    </w:p>
    <w:p w:rsidR="0019613D" w:rsidRDefault="0019613D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3.1 gram of Sulfide was place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in the same plastic cup.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9613D" w:rsidRPr="0019613D" w:rsidRDefault="0019613D" w:rsidP="0019613D">
      <w:pPr>
        <w:spacing w:after="0"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4.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75-ml of distilled water</w:t>
      </w:r>
      <w:r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was </w:t>
      </w:r>
      <w:r w:rsidR="0014467C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added</w:t>
      </w:r>
      <w:r w:rsidR="000402E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to the plastic cup.</w:t>
      </w:r>
      <w:r w:rsidR="000402E2"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4467C" w:rsidRDefault="000402E2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MATERIALS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65A1A" w:rsidRDefault="000402E2" w:rsidP="0019613D">
      <w:pPr>
        <w:spacing w:after="0"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Materials are the substance or substances from which something is or can be made.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Materials are tools or apparatus needed to perform a certain task.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Materials that are used during an experiment need to be listed. The amounts of the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materials need to also be listed. Below is an example of a materials list: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12 300-ml Plastic cups at room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temperature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1 250-ml graduated cylinder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1 stopwatch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30 small paper plates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1 Triple Beam Balance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65A1A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.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Follow guidelines on form and request appropriate documents from teacher or Science Fair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Coordinator.</w:t>
      </w:r>
    </w:p>
    <w:p w:rsidR="00765A1A" w:rsidRDefault="000402E2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Rubric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Criterion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65A1A" w:rsidRDefault="000402E2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Procedure is clear and precise (e.g. steps are in order, easy to follow, etc.)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65A1A" w:rsidRDefault="000402E2" w:rsidP="0019613D">
      <w:pPr>
        <w:spacing w:after="0"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Procedure is written in complete sentences with proper spelling/grammar</w:t>
      </w:r>
    </w:p>
    <w:p w:rsidR="00765A1A" w:rsidRDefault="000402E2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All materials are clearly listed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402E2" w:rsidRDefault="000402E2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Amounts or quantity used are included in list of materials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65A1A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0pt, 1pt, 2pt, 3pt, 4pt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Total: __________</w:t>
      </w:r>
    </w:p>
    <w:p w:rsidR="00765A1A" w:rsidRPr="000402E2" w:rsidRDefault="00765A1A" w:rsidP="001961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65A1A" w:rsidRDefault="00765A1A" w:rsidP="00765A1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</w:pPr>
    </w:p>
    <w:p w:rsidR="00765A1A" w:rsidRDefault="000402E2" w:rsidP="00765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lastRenderedPageBreak/>
        <w:t>DATA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402E2" w:rsidRPr="000402E2" w:rsidRDefault="000402E2" w:rsidP="00765A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Data is what is observed. Data is listed in the form of a table.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data is then used to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make charts or graphs, so that you can clearly see the results from the data.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student needs to record their data collected through measurements or observations in a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clearly labeled data table. The student will use the data table to construct the appropriate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type of graph to provide a pictorial representation of what happened during the experiment.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student will write and explain the variables of the experiment. A variable is anything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that affects your topic and can or cannot be changed in your experiment. There are three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types of variables: dependent, independent, and control. A dependent variable is the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change that happens in your experiment or what you are measuring. The independent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variable is the one thing that that you can change in your experiment to figure out what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impact it has on the topic you are studying. The control variable is the variable that is not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changed; it shows what happens when the independent variable is not applied.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An easy way to identify the variables in an experiment is to fill in the blanks of the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following sentence,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</w:t>
      </w:r>
      <w:proofErr w:type="gramEnd"/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____ depends on _________.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For example, in an experiment testing the effects of temperature on the growth of bread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mold would be…..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growth of mold depends on the temperature of a room.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 growth of mold is the dependent variable and the temperature is the independent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variable. You will be changing the temperature of the room so the growth of the mold will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be affected. A control would be a room that is always at the same constant set temperature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with no changes.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402E2" w:rsidRPr="000402E2" w:rsidRDefault="000402E2" w:rsidP="000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65A1A" w:rsidRDefault="000402E2" w:rsidP="00765A1A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CONCLUSION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The conclusion is the full explanation of what your project was and what it showed you.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conclusion will answer your problem and your hypothesis, based on the data collected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during your experiment. You will explain any problems and how you would correct them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 the future. You will need to explain what you would do differently if you did the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experiment again. If your results are different then you expected you need to discuss this.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You also need to discuss any other questions you have now after doing the experiment.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lastRenderedPageBreak/>
        <w:t>APPLICATION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application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of a project is another way of saying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how might the result of this project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ItalicMT" w:eastAsia="Times New Roman" w:hAnsi="TimesNewRomanPS-ItalicMT" w:cs="Times New Roman"/>
          <w:i/>
          <w:iCs/>
          <w:color w:val="000000"/>
          <w:sz w:val="23"/>
          <w:szCs w:val="23"/>
          <w:lang w:val="en"/>
        </w:rPr>
        <w:t>be used.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This should be a short paragraph that explains how the data/information that was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found in the experiment could be used.</w:t>
      </w:r>
    </w:p>
    <w:p w:rsidR="00765A1A" w:rsidRDefault="000402E2" w:rsidP="00765A1A">
      <w:pPr>
        <w:spacing w:line="480" w:lineRule="auto"/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Rubric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Criterion</w:t>
      </w:r>
    </w:p>
    <w:p w:rsidR="00765A1A" w:rsidRDefault="000402E2" w:rsidP="00765A1A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Data recorded using charts, graphs, tables, photos, etc.</w:t>
      </w:r>
    </w:p>
    <w:p w:rsidR="00765A1A" w:rsidRDefault="000402E2" w:rsidP="00765A1A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Charts, graphs, tables, etc. are organized and easy to read</w:t>
      </w:r>
    </w:p>
    <w:p w:rsidR="00765A1A" w:rsidRDefault="000402E2" w:rsidP="00765A1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Identified dependent, independent, and control variables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65A1A" w:rsidRDefault="000402E2" w:rsidP="00765A1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Conclusion states if hypothesis was correct/incorrect with explanation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65A1A" w:rsidRDefault="000402E2" w:rsidP="00765A1A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Conclusion includes analysis of data (what was found, why)</w:t>
      </w:r>
    </w:p>
    <w:p w:rsidR="00765A1A" w:rsidRDefault="000402E2" w:rsidP="00765A1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Conclusion includes limitations (problems) of experiment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65A1A" w:rsidRDefault="000402E2" w:rsidP="00765A1A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Conclusion includes recommendations for future experiments</w:t>
      </w:r>
    </w:p>
    <w:p w:rsidR="00765A1A" w:rsidRDefault="000402E2" w:rsidP="00765A1A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Application states how information/data could be used</w:t>
      </w:r>
    </w:p>
    <w:p w:rsidR="00765A1A" w:rsidRDefault="000402E2" w:rsidP="00765A1A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Are written using complete sentences</w:t>
      </w:r>
    </w:p>
    <w:p w:rsidR="000402E2" w:rsidRPr="000402E2" w:rsidRDefault="000402E2" w:rsidP="00765A1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Are written with correct spelling, punctuation, etc.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0pts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65A1A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to 10</w:t>
      </w: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t>pts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Total: ___________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402E2" w:rsidRPr="000402E2" w:rsidRDefault="000402E2" w:rsidP="000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54192" w:rsidRDefault="00854192" w:rsidP="000402E2">
      <w:pPr>
        <w:spacing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</w:pPr>
    </w:p>
    <w:p w:rsidR="00854192" w:rsidRDefault="000402E2" w:rsidP="000402E2">
      <w:pPr>
        <w:spacing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</w:pPr>
      <w:r w:rsidRPr="000402E2">
        <w:rPr>
          <w:rFonts w:ascii="TimesNewRomanPS-BoldMT" w:eastAsia="Times New Roman" w:hAnsi="TimesNewRomanPS-BoldMT" w:cs="Times New Roman"/>
          <w:b/>
          <w:bCs/>
          <w:color w:val="000000"/>
          <w:sz w:val="23"/>
          <w:szCs w:val="23"/>
          <w:lang w:val="en"/>
        </w:rPr>
        <w:lastRenderedPageBreak/>
        <w:t>SCIENCE FAIR BOARD</w:t>
      </w:r>
    </w:p>
    <w:p w:rsidR="000402E2" w:rsidRPr="000402E2" w:rsidRDefault="000402E2" w:rsidP="00854192">
      <w:pPr>
        <w:spacing w:line="480" w:lineRule="auto"/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</w:pP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Boards should be set-up or organized as shown </w:t>
      </w:r>
      <w:r w:rsidR="0085419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below. Project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 Title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Purpose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Hypothesis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Procedures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54192"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and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Materials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Conclusion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Data &amp; Analysis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Abstract.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 xml:space="preserve">Nothing but paper should be on boards. </w:t>
      </w:r>
      <w:r w:rsidR="0085419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O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fficials prefer pictures of objects/materials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instead of attaching object/materials to the boards.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Any photos must be credited (e.g. photo taken by……) and copyrighted pictures are not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402E2">
        <w:rPr>
          <w:rFonts w:ascii="TimesNewRomanPSMT" w:eastAsia="Times New Roman" w:hAnsi="TimesNewRomanPSMT" w:cs="Times New Roman"/>
          <w:color w:val="000000"/>
          <w:sz w:val="23"/>
          <w:szCs w:val="23"/>
          <w:lang w:val="en"/>
        </w:rPr>
        <w:t>permitted without permission.</w:t>
      </w:r>
      <w:r w:rsidRPr="000402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402E2" w:rsidRPr="000402E2" w:rsidRDefault="000402E2" w:rsidP="00040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77353B" w:rsidRDefault="0077353B"/>
    <w:sectPr w:rsidR="0077353B" w:rsidSect="00B602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E2"/>
    <w:rsid w:val="000402E2"/>
    <w:rsid w:val="0014467C"/>
    <w:rsid w:val="0019613D"/>
    <w:rsid w:val="005B0833"/>
    <w:rsid w:val="00765A1A"/>
    <w:rsid w:val="0077353B"/>
    <w:rsid w:val="00854192"/>
    <w:rsid w:val="00A17DE1"/>
    <w:rsid w:val="00B602CF"/>
    <w:rsid w:val="00C73C3A"/>
    <w:rsid w:val="00C867D9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4E8B7-8EA6-4A81-924C-BC379619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6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174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677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5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334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547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778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Caraba</dc:creator>
  <cp:keywords/>
  <dc:description/>
  <cp:lastModifiedBy>Liliana Caraba</cp:lastModifiedBy>
  <cp:revision>2</cp:revision>
  <dcterms:created xsi:type="dcterms:W3CDTF">2013-11-17T23:50:00Z</dcterms:created>
  <dcterms:modified xsi:type="dcterms:W3CDTF">2013-11-18T01:43:00Z</dcterms:modified>
</cp:coreProperties>
</file>