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019" w:rsidRDefault="00846019">
      <w:r>
        <w:t>Science Fair Websites</w:t>
      </w:r>
    </w:p>
    <w:p w:rsidR="009A6B04" w:rsidRDefault="007475DD">
      <w:hyperlink r:id="rId4" w:history="1">
        <w:r w:rsidRPr="003C3658">
          <w:rPr>
            <w:rStyle w:val="Hyperlink"/>
          </w:rPr>
          <w:t>http://www.sciencebob.com/sciencefair/ideas.php</w:t>
        </w:r>
      </w:hyperlink>
    </w:p>
    <w:p w:rsidR="007475DD" w:rsidRDefault="007475DD"/>
    <w:p w:rsidR="004A5C67" w:rsidRDefault="00846019">
      <w:pPr>
        <w:rPr>
          <w:rStyle w:val="Hyperlink"/>
        </w:rPr>
      </w:pPr>
      <w:hyperlink r:id="rId5" w:history="1">
        <w:r w:rsidR="009A6B04" w:rsidRPr="001B32A1">
          <w:rPr>
            <w:rStyle w:val="Hyperlink"/>
          </w:rPr>
          <w:t>http://www.sciencebuddies.org/science-fair-projects/science_project_ideas.php</w:t>
        </w:r>
      </w:hyperlink>
    </w:p>
    <w:p w:rsidR="007475DD" w:rsidRDefault="007475DD"/>
    <w:p w:rsidR="009A6B04" w:rsidRDefault="007475DD">
      <w:hyperlink r:id="rId6" w:history="1">
        <w:r w:rsidRPr="003C3658">
          <w:rPr>
            <w:rStyle w:val="Hyperlink"/>
          </w:rPr>
          <w:t>http://www.education.com/science-fair/</w:t>
        </w:r>
      </w:hyperlink>
    </w:p>
    <w:p w:rsidR="007475DD" w:rsidRDefault="007475DD">
      <w:bookmarkStart w:id="0" w:name="_GoBack"/>
      <w:bookmarkEnd w:id="0"/>
    </w:p>
    <w:sectPr w:rsidR="007475DD" w:rsidSect="004A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6B04"/>
    <w:rsid w:val="004A5C67"/>
    <w:rsid w:val="007475DD"/>
    <w:rsid w:val="00846019"/>
    <w:rsid w:val="009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5A3C2-A934-43ED-8123-CA803DF8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com/science-fair/" TargetMode="External"/><Relationship Id="rId5" Type="http://schemas.openxmlformats.org/officeDocument/2006/relationships/hyperlink" Target="http://www.sciencebuddies.org/science-fair-projects/science_project_ideas.php" TargetMode="External"/><Relationship Id="rId4" Type="http://schemas.openxmlformats.org/officeDocument/2006/relationships/hyperlink" Target="http://www.sciencebob.com/sciencefair/ide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Caraba</dc:creator>
  <cp:lastModifiedBy>Jessi-Bear</cp:lastModifiedBy>
  <cp:revision>2</cp:revision>
  <dcterms:created xsi:type="dcterms:W3CDTF">2013-11-13T06:36:00Z</dcterms:created>
  <dcterms:modified xsi:type="dcterms:W3CDTF">2013-11-13T06:36:00Z</dcterms:modified>
</cp:coreProperties>
</file>