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35" w:rsidRDefault="005D2435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Name:________________________ Period:______</w:t>
      </w:r>
    </w:p>
    <w:p w:rsidR="005D2435" w:rsidRDefault="005D2435">
      <w:pPr>
        <w:jc w:val="center"/>
        <w:rPr>
          <w:b/>
          <w:sz w:val="36"/>
          <w:u w:val="single"/>
        </w:rPr>
      </w:pPr>
    </w:p>
    <w:p w:rsidR="004D4F74" w:rsidRDefault="004D4F7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Protons, Neutrons, and Electrons Practice Worksheet</w:t>
      </w:r>
    </w:p>
    <w:p w:rsidR="004D4F74" w:rsidRDefault="004D4F74">
      <w:pPr>
        <w:pStyle w:val="BodyText"/>
      </w:pPr>
    </w:p>
    <w:p w:rsidR="004D4F74" w:rsidRDefault="004D4F74">
      <w:pPr>
        <w:pStyle w:val="BodyText"/>
      </w:pPr>
    </w:p>
    <w:tbl>
      <w:tblPr>
        <w:tblW w:w="103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  <w:gridCol w:w="1476"/>
      </w:tblGrid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Atomic</w:t>
            </w:r>
          </w:p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symbol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Atomic</w:t>
            </w:r>
          </w:p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number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Protons</w:t>
            </w:r>
          </w:p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  <w:p w:rsidR="0065407D" w:rsidRDefault="0065407D">
            <w:pPr>
              <w:pStyle w:val="BodyText"/>
              <w:jc w:val="center"/>
              <w:rPr>
                <w:sz w:val="30"/>
              </w:rPr>
            </w:pPr>
            <w:r>
              <w:rPr>
                <w:sz w:val="30"/>
              </w:rPr>
              <w:t>Neutrons</w:t>
            </w:r>
          </w:p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  <w:p w:rsidR="0065407D" w:rsidRDefault="0065407D">
            <w:pPr>
              <w:pStyle w:val="BodyText"/>
              <w:jc w:val="center"/>
              <w:rPr>
                <w:sz w:val="30"/>
              </w:rPr>
            </w:pPr>
            <w:r>
              <w:rPr>
                <w:sz w:val="30"/>
              </w:rPr>
              <w:t>Electrons</w:t>
            </w:r>
          </w:p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Mass</w:t>
            </w:r>
          </w:p>
          <w:p w:rsidR="0065407D" w:rsidRDefault="0065407D" w:rsidP="004D4F7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Number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Atomic </w:t>
            </w:r>
          </w:p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Mass</w:t>
            </w: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37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63.5</w:t>
            </w: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Pb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207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225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227</w:t>
            </w: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Mo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206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No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261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Tm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170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3D0895">
              <w:rPr>
                <w:sz w:val="36"/>
              </w:rPr>
              <w:t>0</w:t>
            </w:r>
            <w:r>
              <w:rPr>
                <w:sz w:val="36"/>
              </w:rPr>
              <w:t>.2</w:t>
            </w: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Ti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55.8</w:t>
            </w:r>
          </w:p>
        </w:tc>
      </w:tr>
      <w:tr w:rsidR="005D2435" w:rsidTr="0065407D"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</w:tr>
      <w:tr w:rsidR="005D2435" w:rsidTr="0065407D"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</w:tr>
      <w:tr w:rsidR="005D2435" w:rsidTr="0065407D"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</w:tr>
    </w:tbl>
    <w:p w:rsidR="004D4F74" w:rsidRDefault="004D4F74">
      <w:pPr>
        <w:pStyle w:val="BodyText"/>
        <w:rPr>
          <w:b/>
          <w:u w:val="single"/>
        </w:rPr>
      </w:pPr>
      <w:r>
        <w:rPr>
          <w:sz w:val="36"/>
        </w:rPr>
        <w:br w:type="page"/>
      </w:r>
      <w:r>
        <w:rPr>
          <w:b/>
          <w:u w:val="single"/>
        </w:rPr>
        <w:lastRenderedPageBreak/>
        <w:t>Solutions for the Protons, Neutrons, and Electrons Practice Worksheet:</w:t>
      </w:r>
    </w:p>
    <w:p w:rsidR="004D4F74" w:rsidRDefault="004D4F74">
      <w:pPr>
        <w:pStyle w:val="BodyText"/>
        <w:rPr>
          <w:b/>
          <w:u w:val="single"/>
        </w:rPr>
      </w:pPr>
    </w:p>
    <w:p w:rsidR="004D4F74" w:rsidRDefault="004D4F74">
      <w:pPr>
        <w:pStyle w:val="BodyText"/>
      </w:pPr>
    </w:p>
    <w:tbl>
      <w:tblPr>
        <w:tblW w:w="10332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  <w:gridCol w:w="1476"/>
      </w:tblGrid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Atomic</w:t>
            </w:r>
          </w:p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symbol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Atomic</w:t>
            </w:r>
          </w:p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number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Protons</w:t>
            </w:r>
          </w:p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  <w:p w:rsidR="00EC313E" w:rsidRDefault="00EC313E">
            <w:pPr>
              <w:pStyle w:val="BodyText"/>
              <w:jc w:val="center"/>
              <w:rPr>
                <w:sz w:val="30"/>
              </w:rPr>
            </w:pPr>
            <w:r>
              <w:rPr>
                <w:sz w:val="30"/>
              </w:rPr>
              <w:t>Neutrons</w:t>
            </w:r>
          </w:p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  <w:p w:rsidR="00EC313E" w:rsidRDefault="00EC313E">
            <w:pPr>
              <w:pStyle w:val="BodyText"/>
              <w:jc w:val="center"/>
              <w:rPr>
                <w:sz w:val="30"/>
              </w:rPr>
            </w:pPr>
            <w:r>
              <w:rPr>
                <w:sz w:val="30"/>
              </w:rPr>
              <w:t>Electrons</w:t>
            </w:r>
          </w:p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mass #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Atomic </w:t>
            </w:r>
          </w:p>
          <w:p w:rsidR="00EC313E" w:rsidRDefault="00EC313E" w:rsidP="000A4337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Mass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10.8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Na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23.0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Ga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37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68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69.7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88.9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Cu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64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63.5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Tc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57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EC313E" w:rsidRDefault="001F1208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(98)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Pb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125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207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207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Yb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172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173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Ac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136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225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227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Mo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95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95.9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Tl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125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206</w:t>
            </w:r>
          </w:p>
        </w:tc>
        <w:tc>
          <w:tcPr>
            <w:tcW w:w="1476" w:type="dxa"/>
          </w:tcPr>
          <w:p w:rsidR="00EC313E" w:rsidRDefault="001C4941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204.4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Fm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259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257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No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261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259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Tm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69</w:t>
            </w:r>
          </w:p>
        </w:tc>
        <w:tc>
          <w:tcPr>
            <w:tcW w:w="1476" w:type="dxa"/>
          </w:tcPr>
          <w:p w:rsidR="00EC313E" w:rsidRDefault="001F1208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170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Sg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265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263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Ne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20.2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39.1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He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4.00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Ti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47.9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Fe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55.8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Be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9.01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32.1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51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50.9</w:t>
            </w:r>
          </w:p>
        </w:tc>
      </w:tr>
    </w:tbl>
    <w:p w:rsidR="004D4F74" w:rsidRDefault="004D4F74">
      <w:pPr>
        <w:pStyle w:val="BodyText"/>
        <w:rPr>
          <w:sz w:val="36"/>
        </w:rPr>
      </w:pPr>
    </w:p>
    <w:p w:rsidR="004D4F74" w:rsidRDefault="004D4F74">
      <w:pPr>
        <w:pStyle w:val="BodyText"/>
        <w:rPr>
          <w:b/>
          <w:u w:val="single"/>
        </w:rPr>
      </w:pPr>
    </w:p>
    <w:p w:rsidR="00E166B5" w:rsidRDefault="00E166B5">
      <w:pPr>
        <w:pStyle w:val="BodyText"/>
        <w:rPr>
          <w:b/>
          <w:u w:val="single"/>
        </w:rPr>
      </w:pPr>
    </w:p>
    <w:p w:rsidR="00E166B5" w:rsidRDefault="00E166B5">
      <w:pPr>
        <w:pStyle w:val="BodyText"/>
        <w:rPr>
          <w:b/>
          <w:u w:val="single"/>
        </w:rPr>
      </w:pPr>
    </w:p>
    <w:p w:rsidR="00E166B5" w:rsidRDefault="00E166B5">
      <w:pPr>
        <w:pStyle w:val="BodyText"/>
        <w:rPr>
          <w:b/>
          <w:u w:val="single"/>
        </w:rPr>
      </w:pPr>
    </w:p>
    <w:p w:rsidR="00E166B5" w:rsidRDefault="00750161">
      <w:pPr>
        <w:pStyle w:val="BodyText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94360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0" t="38329" r="3999" b="1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B5" w:rsidRDefault="00E166B5">
      <w:pPr>
        <w:pStyle w:val="BodyText"/>
        <w:rPr>
          <w:b/>
          <w:u w:val="single"/>
        </w:rPr>
      </w:pPr>
    </w:p>
    <w:sectPr w:rsidR="00E166B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9C" w:rsidRDefault="0010199C">
      <w:r>
        <w:separator/>
      </w:r>
    </w:p>
  </w:endnote>
  <w:endnote w:type="continuationSeparator" w:id="0">
    <w:p w:rsidR="0010199C" w:rsidRDefault="0010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9C" w:rsidRDefault="0010199C">
      <w:r>
        <w:separator/>
      </w:r>
    </w:p>
  </w:footnote>
  <w:footnote w:type="continuationSeparator" w:id="0">
    <w:p w:rsidR="0010199C" w:rsidRDefault="0010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7D"/>
    <w:rsid w:val="000A4337"/>
    <w:rsid w:val="0010199C"/>
    <w:rsid w:val="001C4941"/>
    <w:rsid w:val="001F1208"/>
    <w:rsid w:val="00234896"/>
    <w:rsid w:val="003D0895"/>
    <w:rsid w:val="004D4F74"/>
    <w:rsid w:val="005D2435"/>
    <w:rsid w:val="0065407D"/>
    <w:rsid w:val="006A20F4"/>
    <w:rsid w:val="00750161"/>
    <w:rsid w:val="009C0FEE"/>
    <w:rsid w:val="00B52F37"/>
    <w:rsid w:val="00E166B5"/>
    <w:rsid w:val="00E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013F0-83EF-4421-B576-8BAF69ED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4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Protons, Neutrons, and Electrons Practice Worksheet</vt:lpstr>
    </vt:vector>
  </TitlesOfParts>
  <Company>(c) 2000 Cavalcade Publishing - All rights reserved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Protons, Neutrons, and Electrons Practice Worksheet</dc:title>
  <dc:subject>http://www.chemfiesta.com</dc:subject>
  <dc:creator>Ian Guch</dc:creator>
  <cp:lastModifiedBy>Liliana Caraba</cp:lastModifiedBy>
  <cp:revision>2</cp:revision>
  <cp:lastPrinted>2007-10-24T13:54:00Z</cp:lastPrinted>
  <dcterms:created xsi:type="dcterms:W3CDTF">2014-11-06T02:19:00Z</dcterms:created>
  <dcterms:modified xsi:type="dcterms:W3CDTF">2014-11-06T02:19:00Z</dcterms:modified>
</cp:coreProperties>
</file>